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66C0" w14:textId="4EAEFC51" w:rsidR="00477966" w:rsidRDefault="00477966" w:rsidP="004779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B856C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Faculty Support Assignments </w:t>
      </w:r>
      <w:r w:rsidR="00E6701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="00EC3BA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Spring</w:t>
      </w:r>
      <w:r w:rsidR="007C784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/Summer</w:t>
      </w:r>
      <w:r w:rsidRPr="00B856C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202</w:t>
      </w:r>
      <w:r w:rsidR="00EC3BA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5</w:t>
      </w:r>
    </w:p>
    <w:p w14:paraId="7AF9EAB6" w14:textId="60AE45C5" w:rsidR="00992309" w:rsidRPr="00E67459" w:rsidRDefault="00992309" w:rsidP="00477966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03E9B" w14:paraId="75F91518" w14:textId="77777777" w:rsidTr="00F14281">
        <w:tc>
          <w:tcPr>
            <w:tcW w:w="3740" w:type="dxa"/>
            <w:gridSpan w:val="2"/>
            <w:vAlign w:val="bottom"/>
          </w:tcPr>
          <w:p w14:paraId="59426E8A" w14:textId="45B03944" w:rsidR="00503E9B" w:rsidRDefault="00503E9B" w:rsidP="00503E9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9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REGULAR FACULTY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649799EB" w14:textId="77777777" w:rsidR="00503E9B" w:rsidRDefault="00503E9B" w:rsidP="0092793E"/>
        </w:tc>
        <w:tc>
          <w:tcPr>
            <w:tcW w:w="3740" w:type="dxa"/>
            <w:gridSpan w:val="2"/>
            <w:tcBorders>
              <w:bottom w:val="single" w:sz="4" w:space="0" w:color="auto"/>
            </w:tcBorders>
            <w:vAlign w:val="bottom"/>
          </w:tcPr>
          <w:p w14:paraId="2F269399" w14:textId="6500D616" w:rsidR="00503E9B" w:rsidRPr="00B856C3" w:rsidRDefault="00503E9B" w:rsidP="00503E9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9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EMERITI FACULTY</w:t>
            </w:r>
          </w:p>
        </w:tc>
      </w:tr>
      <w:tr w:rsidR="0092793E" w14:paraId="4194E20D" w14:textId="77777777" w:rsidTr="00F14281">
        <w:tc>
          <w:tcPr>
            <w:tcW w:w="1870" w:type="dxa"/>
            <w:vAlign w:val="bottom"/>
          </w:tcPr>
          <w:p w14:paraId="3AF9F693" w14:textId="10FDEDDC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Ahranjani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22752B76" w14:textId="789AD614" w:rsidR="0092793E" w:rsidRDefault="0092793E" w:rsidP="0092793E"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DDF01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6B710D3E" w14:textId="5618CEC2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Browde</w:t>
            </w:r>
          </w:p>
        </w:tc>
        <w:tc>
          <w:tcPr>
            <w:tcW w:w="1870" w:type="dxa"/>
            <w:vAlign w:val="bottom"/>
          </w:tcPr>
          <w:p w14:paraId="6B15E23B" w14:textId="17BA4C9A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4CEC33F1" w14:textId="77777777" w:rsidTr="00F14281">
        <w:tc>
          <w:tcPr>
            <w:tcW w:w="1870" w:type="dxa"/>
            <w:vAlign w:val="bottom"/>
          </w:tcPr>
          <w:p w14:paraId="6F60C8E6" w14:textId="6713B034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Bach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6F080A1A" w14:textId="795BAD4E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B8B81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06A37D3A" w14:textId="10C0BC79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Burr</w:t>
            </w:r>
          </w:p>
        </w:tc>
        <w:tc>
          <w:tcPr>
            <w:tcW w:w="1870" w:type="dxa"/>
            <w:vAlign w:val="bottom"/>
          </w:tcPr>
          <w:p w14:paraId="4907D7BC" w14:textId="611964B1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525629E5" w14:textId="77777777" w:rsidTr="00F14281">
        <w:tc>
          <w:tcPr>
            <w:tcW w:w="1870" w:type="dxa"/>
            <w:vAlign w:val="bottom"/>
          </w:tcPr>
          <w:p w14:paraId="0D4932BE" w14:textId="4D147130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Bowman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4C2C560D" w14:textId="24470EFD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8DC2F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6C039AE3" w14:textId="4D0B392F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Creel</w:t>
            </w:r>
          </w:p>
        </w:tc>
        <w:tc>
          <w:tcPr>
            <w:tcW w:w="1870" w:type="dxa"/>
            <w:vAlign w:val="bottom"/>
          </w:tcPr>
          <w:p w14:paraId="6159EFEC" w14:textId="2638D5B6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3912412A" w14:textId="77777777" w:rsidTr="00F14281">
        <w:tc>
          <w:tcPr>
            <w:tcW w:w="1870" w:type="dxa"/>
            <w:vAlign w:val="bottom"/>
          </w:tcPr>
          <w:p w14:paraId="0F8F60FD" w14:textId="5516BD80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Carey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0A887812" w14:textId="6470BD2D" w:rsidR="0092793E" w:rsidRDefault="0092793E" w:rsidP="0092793E"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23D3B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2D53BDF4" w14:textId="429DA800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Desiderio</w:t>
            </w:r>
          </w:p>
        </w:tc>
        <w:tc>
          <w:tcPr>
            <w:tcW w:w="1870" w:type="dxa"/>
            <w:vAlign w:val="bottom"/>
          </w:tcPr>
          <w:p w14:paraId="00AAF1FE" w14:textId="6D6B60CF" w:rsidR="0092793E" w:rsidRDefault="0092793E" w:rsidP="0092793E">
            <w:r>
              <w:rPr>
                <w:rFonts w:ascii="Calibri" w:eastAsia="Times New Roman" w:hAnsi="Calibri" w:cs="Calibri"/>
                <w:color w:val="000000"/>
              </w:rPr>
              <w:t>Begaye</w:t>
            </w:r>
          </w:p>
        </w:tc>
      </w:tr>
      <w:tr w:rsidR="0092793E" w14:paraId="2ED3B2AA" w14:textId="77777777" w:rsidTr="00F14281">
        <w:tc>
          <w:tcPr>
            <w:tcW w:w="1870" w:type="dxa"/>
            <w:vAlign w:val="bottom"/>
          </w:tcPr>
          <w:p w14:paraId="756516CD" w14:textId="0A7A0073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DeSanctis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4228B6FA" w14:textId="056FE358" w:rsidR="0092793E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E9FAF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0700BA9E" w14:textId="3542DF5E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 xml:space="preserve">Ellis </w:t>
            </w:r>
          </w:p>
        </w:tc>
        <w:tc>
          <w:tcPr>
            <w:tcW w:w="1870" w:type="dxa"/>
            <w:vAlign w:val="bottom"/>
          </w:tcPr>
          <w:p w14:paraId="42040229" w14:textId="4B6DE028" w:rsidR="0092793E" w:rsidRDefault="0092793E" w:rsidP="0092793E">
            <w:r>
              <w:rPr>
                <w:rFonts w:ascii="Calibri" w:eastAsia="Times New Roman" w:hAnsi="Calibri" w:cs="Calibri"/>
                <w:color w:val="000000"/>
              </w:rPr>
              <w:t>Begaye</w:t>
            </w:r>
          </w:p>
        </w:tc>
      </w:tr>
      <w:tr w:rsidR="0092793E" w14:paraId="4F21D69C" w14:textId="77777777" w:rsidTr="00F14281">
        <w:tc>
          <w:tcPr>
            <w:tcW w:w="1870" w:type="dxa"/>
            <w:vAlign w:val="bottom"/>
          </w:tcPr>
          <w:p w14:paraId="36355A73" w14:textId="60330F5D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Elia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37DBBFD3" w14:textId="21E143D2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4FC99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097B5A51" w14:textId="617FEB0B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 xml:space="preserve">LaVelle </w:t>
            </w:r>
          </w:p>
        </w:tc>
        <w:tc>
          <w:tcPr>
            <w:tcW w:w="1870" w:type="dxa"/>
            <w:vAlign w:val="bottom"/>
          </w:tcPr>
          <w:p w14:paraId="5C449C02" w14:textId="513D3B38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75E450DD" w14:textId="77777777" w:rsidTr="00F14281">
        <w:tc>
          <w:tcPr>
            <w:tcW w:w="1870" w:type="dxa"/>
            <w:vAlign w:val="bottom"/>
          </w:tcPr>
          <w:p w14:paraId="5E4F11A4" w14:textId="52FF1A1B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A649C71" w14:textId="1F996656" w:rsidR="0092793E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4D2B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646E2404" w14:textId="0368F34B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Mathewson</w:t>
            </w:r>
          </w:p>
        </w:tc>
        <w:tc>
          <w:tcPr>
            <w:tcW w:w="1870" w:type="dxa"/>
            <w:vAlign w:val="bottom"/>
          </w:tcPr>
          <w:p w14:paraId="70688C89" w14:textId="3515A145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 xml:space="preserve">Burbank </w:t>
            </w:r>
          </w:p>
        </w:tc>
      </w:tr>
      <w:tr w:rsidR="0092793E" w14:paraId="2A378943" w14:textId="77777777" w:rsidTr="00F14281">
        <w:tc>
          <w:tcPr>
            <w:tcW w:w="1870" w:type="dxa"/>
            <w:vAlign w:val="bottom"/>
          </w:tcPr>
          <w:p w14:paraId="6944E432" w14:textId="2F99891C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2F33DEA" w14:textId="302DD2BC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FC015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</w:tcPr>
          <w:p w14:paraId="3858B3B4" w14:textId="6C4A461B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Montoya</w:t>
            </w:r>
          </w:p>
        </w:tc>
        <w:tc>
          <w:tcPr>
            <w:tcW w:w="1870" w:type="dxa"/>
            <w:vAlign w:val="bottom"/>
          </w:tcPr>
          <w:p w14:paraId="3DF2E492" w14:textId="19D8AA50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677BF954" w14:textId="77777777" w:rsidTr="00F14281">
        <w:tc>
          <w:tcPr>
            <w:tcW w:w="1870" w:type="dxa"/>
            <w:vAlign w:val="bottom"/>
          </w:tcPr>
          <w:p w14:paraId="1A9964AA" w14:textId="1A190042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Free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B856C3">
              <w:rPr>
                <w:rFonts w:ascii="Calibri" w:eastAsia="Times New Roman" w:hAnsi="Calibri" w:cs="Calibri"/>
                <w:color w:val="000000"/>
              </w:rPr>
              <w:t>man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09B78A14" w14:textId="4C2B974D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99B3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57C73A39" w14:textId="78706D0C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 xml:space="preserve">Occhialino </w:t>
            </w:r>
          </w:p>
        </w:tc>
        <w:tc>
          <w:tcPr>
            <w:tcW w:w="1870" w:type="dxa"/>
            <w:vAlign w:val="bottom"/>
          </w:tcPr>
          <w:p w14:paraId="11118084" w14:textId="280A752A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097F88B1" w14:textId="77777777" w:rsidTr="00F14281">
        <w:tc>
          <w:tcPr>
            <w:tcW w:w="1870" w:type="dxa"/>
            <w:vAlign w:val="bottom"/>
          </w:tcPr>
          <w:p w14:paraId="1FD918C9" w14:textId="4E1161D7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Gipson-Rankin</w:t>
            </w:r>
            <w:r w:rsidR="00F01647">
              <w:rPr>
                <w:rFonts w:ascii="Calibri" w:eastAsia="Times New Roman" w:hAnsi="Calibri" w:cs="Calibri"/>
                <w:color w:val="000000"/>
              </w:rPr>
              <w:t xml:space="preserve"> (S)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66988F5D" w14:textId="5F925F27" w:rsidR="0092793E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8542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68CD285D" w14:textId="0C144D4A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870" w:type="dxa"/>
            <w:vAlign w:val="bottom"/>
          </w:tcPr>
          <w:p w14:paraId="21926D80" w14:textId="343D8547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34AE5BDB" w14:textId="77777777" w:rsidTr="00F14281">
        <w:tc>
          <w:tcPr>
            <w:tcW w:w="1870" w:type="dxa"/>
            <w:vAlign w:val="bottom"/>
          </w:tcPr>
          <w:p w14:paraId="03CCA981" w14:textId="2006C377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5D8F688B" w14:textId="3E857D14" w:rsidR="0092793E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74953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</w:tcBorders>
            <w:vAlign w:val="bottom"/>
          </w:tcPr>
          <w:p w14:paraId="0D94BC1D" w14:textId="01E5C0F7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Schwartz</w:t>
            </w:r>
          </w:p>
        </w:tc>
        <w:tc>
          <w:tcPr>
            <w:tcW w:w="1870" w:type="dxa"/>
            <w:vAlign w:val="bottom"/>
          </w:tcPr>
          <w:p w14:paraId="1E01588A" w14:textId="372ED766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457833BC" w14:textId="77777777" w:rsidTr="00576803">
        <w:tc>
          <w:tcPr>
            <w:tcW w:w="1870" w:type="dxa"/>
            <w:vAlign w:val="bottom"/>
          </w:tcPr>
          <w:p w14:paraId="47D98E01" w14:textId="37F5BD5C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0029A27F" w14:textId="67C733A8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A42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68BAD5" w14:textId="6628763B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Valencia-Weber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6FD47ACE" w14:textId="1B0A3F65" w:rsidR="0092793E" w:rsidRDefault="0092793E" w:rsidP="0092793E">
            <w:r>
              <w:rPr>
                <w:rFonts w:ascii="Calibri" w:eastAsia="Times New Roman" w:hAnsi="Calibri" w:cs="Calibri"/>
                <w:color w:val="000000"/>
              </w:rPr>
              <w:t>Begaye</w:t>
            </w:r>
          </w:p>
        </w:tc>
      </w:tr>
      <w:tr w:rsidR="0092793E" w14:paraId="3549D4DB" w14:textId="77777777" w:rsidTr="00576803">
        <w:tc>
          <w:tcPr>
            <w:tcW w:w="1870" w:type="dxa"/>
            <w:vAlign w:val="bottom"/>
          </w:tcPr>
          <w:p w14:paraId="5C8036A3" w14:textId="6C779A6A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Gonzalez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3DBCE73A" w14:textId="436BD1F0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BAC0" w14:textId="77777777" w:rsidR="0092793E" w:rsidRDefault="0092793E" w:rsidP="0092793E"/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0AC56E7" w14:textId="394C9F9C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Winograd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2E8EBF33" w14:textId="732EC946" w:rsidR="0092793E" w:rsidRDefault="0092793E" w:rsidP="0092793E"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</w:tr>
      <w:tr w:rsidR="0092793E" w14:paraId="0212B33B" w14:textId="77777777" w:rsidTr="00576803">
        <w:tc>
          <w:tcPr>
            <w:tcW w:w="1870" w:type="dxa"/>
            <w:vAlign w:val="bottom"/>
          </w:tcPr>
          <w:p w14:paraId="5E4D3E36" w14:textId="22727E0E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Harpalani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54587F8C" w14:textId="1D5AAB98" w:rsidR="0092793E" w:rsidRPr="00B856C3" w:rsidRDefault="0092793E" w:rsidP="0092793E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BCEC8" w14:textId="77777777" w:rsidR="0092793E" w:rsidRDefault="0092793E" w:rsidP="0092793E"/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8C413" w14:textId="77777777" w:rsidR="0092793E" w:rsidRDefault="0092793E" w:rsidP="0092793E"/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6B24A" w14:textId="77777777" w:rsidR="0092793E" w:rsidRDefault="0092793E" w:rsidP="0092793E"/>
        </w:tc>
      </w:tr>
      <w:tr w:rsidR="00503E9B" w14:paraId="6B6E5512" w14:textId="77777777" w:rsidTr="00576803">
        <w:tc>
          <w:tcPr>
            <w:tcW w:w="1870" w:type="dxa"/>
            <w:vAlign w:val="bottom"/>
          </w:tcPr>
          <w:p w14:paraId="00BAA0EF" w14:textId="02C28F06" w:rsidR="00503E9B" w:rsidRPr="00B856C3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Homer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2BC9F95" w14:textId="7CF599D7" w:rsidR="00503E9B" w:rsidRPr="00B856C3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871" w14:textId="77777777" w:rsidR="00503E9B" w:rsidRDefault="00503E9B" w:rsidP="00503E9B"/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F3075D" w14:textId="1300AFC5" w:rsidR="00503E9B" w:rsidRDefault="00503E9B" w:rsidP="00BF188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TPT</w:t>
            </w:r>
            <w:r w:rsidR="00BF18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&amp; VISITING</w:t>
            </w:r>
            <w:r w:rsidRPr="004779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FACULTY</w:t>
            </w:r>
          </w:p>
        </w:tc>
      </w:tr>
      <w:tr w:rsidR="00503E9B" w14:paraId="54C682C1" w14:textId="77777777" w:rsidTr="00F14281">
        <w:tc>
          <w:tcPr>
            <w:tcW w:w="1870" w:type="dxa"/>
            <w:vAlign w:val="bottom"/>
          </w:tcPr>
          <w:p w14:paraId="0EC9690E" w14:textId="5E92FD7A" w:rsidR="00503E9B" w:rsidRPr="00B856C3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Kang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FD002B8" w14:textId="48132994" w:rsidR="00503E9B" w:rsidRPr="00B856C3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931D8" w14:textId="77777777" w:rsidR="00503E9B" w:rsidRDefault="00503E9B" w:rsidP="00503E9B"/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6B2A1CC2" w14:textId="32C34D9A" w:rsidR="00503E9B" w:rsidRDefault="00BF1881" w:rsidP="00503E9B">
            <w:r>
              <w:t>All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99E30E4" w14:textId="3178DD8D" w:rsidR="00503E9B" w:rsidRDefault="00BF1881" w:rsidP="00503E9B">
            <w:r>
              <w:t>Burbank</w:t>
            </w:r>
          </w:p>
        </w:tc>
      </w:tr>
      <w:tr w:rsidR="00503E9B" w14:paraId="5887D110" w14:textId="77777777" w:rsidTr="00F14281">
        <w:tc>
          <w:tcPr>
            <w:tcW w:w="1870" w:type="dxa"/>
            <w:vAlign w:val="bottom"/>
          </w:tcPr>
          <w:p w14:paraId="39D3B427" w14:textId="6D6C2814" w:rsidR="00503E9B" w:rsidRPr="00B856C3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Kastenberg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09B31736" w14:textId="694A7C3A" w:rsidR="00503E9B" w:rsidRPr="00B856C3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93CE2" w14:textId="77777777" w:rsidR="00503E9B" w:rsidRDefault="00503E9B" w:rsidP="00503E9B"/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18A3B" w14:textId="77777777" w:rsidR="00503E9B" w:rsidRDefault="00503E9B" w:rsidP="00503E9B"/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0FB5C" w14:textId="77777777" w:rsidR="00503E9B" w:rsidRDefault="00503E9B" w:rsidP="00503E9B"/>
        </w:tc>
      </w:tr>
      <w:tr w:rsidR="00503E9B" w14:paraId="44C04BE8" w14:textId="77777777" w:rsidTr="00F14281">
        <w:tc>
          <w:tcPr>
            <w:tcW w:w="1870" w:type="dxa"/>
            <w:vAlign w:val="bottom"/>
          </w:tcPr>
          <w:p w14:paraId="2D903E25" w14:textId="202CED62" w:rsidR="00503E9B" w:rsidRPr="00B856C3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Land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11ACD0E9" w14:textId="769B83DE" w:rsidR="00503E9B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7CCA3" w14:textId="77777777" w:rsidR="00503E9B" w:rsidRDefault="00503E9B" w:rsidP="00503E9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1023A98" w14:textId="77777777" w:rsidR="00503E9B" w:rsidRDefault="00503E9B" w:rsidP="00503E9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D8EA798" w14:textId="77777777" w:rsidR="00503E9B" w:rsidRDefault="00503E9B" w:rsidP="00503E9B"/>
        </w:tc>
      </w:tr>
      <w:tr w:rsidR="00503E9B" w14:paraId="71D07A2E" w14:textId="77777777" w:rsidTr="009709E7">
        <w:tc>
          <w:tcPr>
            <w:tcW w:w="1870" w:type="dxa"/>
            <w:vAlign w:val="bottom"/>
          </w:tcPr>
          <w:p w14:paraId="215F884A" w14:textId="65EC187E" w:rsidR="00503E9B" w:rsidRPr="00B856C3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Laws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68FC35BA" w14:textId="2D747543" w:rsidR="00503E9B" w:rsidRDefault="00503E9B" w:rsidP="00503E9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3085" w14:textId="77777777" w:rsidR="00503E9B" w:rsidRDefault="00503E9B" w:rsidP="00503E9B"/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24B6A" w14:textId="77777777" w:rsidR="00503E9B" w:rsidRDefault="00503E9B" w:rsidP="00503E9B"/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3E6F8" w14:textId="77777777" w:rsidR="00503E9B" w:rsidRDefault="00503E9B" w:rsidP="00503E9B"/>
        </w:tc>
      </w:tr>
      <w:tr w:rsidR="004571D5" w14:paraId="3502E42D" w14:textId="77777777" w:rsidTr="008844F9">
        <w:tc>
          <w:tcPr>
            <w:tcW w:w="1870" w:type="dxa"/>
            <w:vAlign w:val="bottom"/>
          </w:tcPr>
          <w:p w14:paraId="1264B1DE" w14:textId="4AF84F30" w:rsidR="004571D5" w:rsidRPr="00B856C3" w:rsidRDefault="004571D5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Longa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3C08529D" w14:textId="3302D129" w:rsidR="004571D5" w:rsidRDefault="004571D5" w:rsidP="00503E9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FF9B9" w14:textId="77777777" w:rsidR="004571D5" w:rsidRDefault="004571D5" w:rsidP="00503E9B"/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ECB" w14:textId="3EB45037" w:rsidR="004571D5" w:rsidRPr="00445065" w:rsidRDefault="004571D5" w:rsidP="00445065">
            <w:pPr>
              <w:jc w:val="center"/>
              <w:rPr>
                <w:b/>
                <w:bCs/>
                <w:sz w:val="28"/>
                <w:szCs w:val="28"/>
              </w:rPr>
            </w:pPr>
            <w:r w:rsidRPr="00445065">
              <w:rPr>
                <w:b/>
                <w:bCs/>
                <w:sz w:val="28"/>
                <w:szCs w:val="28"/>
              </w:rPr>
              <w:t>FACULTY SUPPORT</w:t>
            </w:r>
            <w:r w:rsidR="00445065" w:rsidRPr="00445065">
              <w:rPr>
                <w:b/>
                <w:bCs/>
                <w:sz w:val="28"/>
                <w:szCs w:val="28"/>
              </w:rPr>
              <w:t xml:space="preserve"> STAFF</w:t>
            </w:r>
          </w:p>
        </w:tc>
      </w:tr>
      <w:tr w:rsidR="00445065" w14:paraId="5482B949" w14:textId="77777777" w:rsidTr="008844F9">
        <w:tc>
          <w:tcPr>
            <w:tcW w:w="1870" w:type="dxa"/>
            <w:vAlign w:val="bottom"/>
          </w:tcPr>
          <w:p w14:paraId="6AFE600F" w14:textId="360B0B59" w:rsidR="00445065" w:rsidRPr="00B856C3" w:rsidRDefault="00445065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 xml:space="preserve">Martin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3BB80D4B" w14:textId="60BF2966" w:rsidR="00445065" w:rsidRDefault="00445065" w:rsidP="00503E9B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963F6" w14:textId="77777777" w:rsidR="00445065" w:rsidRDefault="00445065" w:rsidP="00503E9B"/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86D38" w14:textId="58A17620" w:rsidR="00445065" w:rsidRDefault="00445065" w:rsidP="006C78B1">
            <w:pPr>
              <w:jc w:val="center"/>
            </w:pPr>
          </w:p>
        </w:tc>
      </w:tr>
      <w:tr w:rsidR="00623E2C" w14:paraId="5843811D" w14:textId="77777777" w:rsidTr="008844F9">
        <w:tc>
          <w:tcPr>
            <w:tcW w:w="1870" w:type="dxa"/>
            <w:vAlign w:val="bottom"/>
          </w:tcPr>
          <w:p w14:paraId="7C6F70A9" w14:textId="30BD0AE1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5A420804" w14:textId="5F572F4E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52555" w14:textId="77777777" w:rsidR="00623E2C" w:rsidRDefault="00623E2C" w:rsidP="00623E2C"/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BFDD" w14:textId="0EC278F5" w:rsidR="00623E2C" w:rsidRDefault="00623E2C" w:rsidP="00623E2C">
            <w:pPr>
              <w:jc w:val="center"/>
            </w:pPr>
            <w:r w:rsidRPr="00623E2C">
              <w:rPr>
                <w:b/>
                <w:bCs/>
              </w:rPr>
              <w:t>Cheryl Burbank</w:t>
            </w:r>
            <w:r>
              <w:t xml:space="preserve"> (Supervisor)</w:t>
            </w:r>
          </w:p>
        </w:tc>
      </w:tr>
      <w:tr w:rsidR="00623E2C" w14:paraId="252F7C46" w14:textId="77777777" w:rsidTr="008844F9">
        <w:trPr>
          <w:trHeight w:val="134"/>
        </w:trPr>
        <w:tc>
          <w:tcPr>
            <w:tcW w:w="1870" w:type="dxa"/>
            <w:vAlign w:val="bottom"/>
          </w:tcPr>
          <w:p w14:paraId="652BEA06" w14:textId="29BF5C9A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60BDDCD7" w14:textId="2D504B40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D165D" w14:textId="77777777" w:rsidR="00623E2C" w:rsidRDefault="00623E2C" w:rsidP="00623E2C"/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519E7" w14:textId="55A700C1" w:rsidR="00623E2C" w:rsidRDefault="00623E2C" w:rsidP="00623E2C">
            <w:pPr>
              <w:jc w:val="center"/>
            </w:pPr>
            <w:r w:rsidRPr="00E106D6">
              <w:t>burbank@law.unm.edu</w:t>
            </w:r>
          </w:p>
        </w:tc>
      </w:tr>
      <w:tr w:rsidR="00623E2C" w14:paraId="299E43E6" w14:textId="77777777" w:rsidTr="008844F9">
        <w:tc>
          <w:tcPr>
            <w:tcW w:w="1870" w:type="dxa"/>
            <w:vAlign w:val="bottom"/>
          </w:tcPr>
          <w:p w14:paraId="1FD45230" w14:textId="379F8C39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Organick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2F61B236" w14:textId="7ED32CFC" w:rsidR="00623E2C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83F18" w14:textId="77777777" w:rsidR="00623E2C" w:rsidRDefault="00623E2C" w:rsidP="00623E2C"/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45FA" w14:textId="294D1A5F" w:rsidR="00623E2C" w:rsidRDefault="00623E2C" w:rsidP="00623E2C">
            <w:pPr>
              <w:jc w:val="center"/>
            </w:pPr>
            <w:r>
              <w:t>277-0609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E3B86" w14:textId="5BD9DA25" w:rsidR="00623E2C" w:rsidRDefault="00623E2C" w:rsidP="00623E2C">
            <w:pPr>
              <w:jc w:val="center"/>
            </w:pPr>
            <w:r>
              <w:t xml:space="preserve">office </w:t>
            </w:r>
            <w:r w:rsidR="001646E6">
              <w:t>2421</w:t>
            </w:r>
          </w:p>
        </w:tc>
      </w:tr>
      <w:tr w:rsidR="00623E2C" w14:paraId="5A15A3DE" w14:textId="77777777" w:rsidTr="008844F9">
        <w:tc>
          <w:tcPr>
            <w:tcW w:w="1870" w:type="dxa"/>
            <w:vAlign w:val="bottom"/>
          </w:tcPr>
          <w:p w14:paraId="7866F364" w14:textId="0B3C61EE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Pacyniak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20942DE1" w14:textId="2685989E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31696" w14:textId="77777777" w:rsidR="00623E2C" w:rsidRDefault="00623E2C" w:rsidP="00623E2C"/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6346B" w14:textId="674D66E7" w:rsidR="00623E2C" w:rsidRDefault="00623E2C" w:rsidP="00623E2C">
            <w:pPr>
              <w:jc w:val="center"/>
            </w:pPr>
          </w:p>
        </w:tc>
      </w:tr>
      <w:tr w:rsidR="00623E2C" w14:paraId="375171AF" w14:textId="77777777" w:rsidTr="008844F9">
        <w:tc>
          <w:tcPr>
            <w:tcW w:w="1870" w:type="dxa"/>
            <w:vAlign w:val="bottom"/>
          </w:tcPr>
          <w:p w14:paraId="6DC86771" w14:textId="4A832189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Padilla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3C35396F" w14:textId="23AA723E" w:rsidR="00623E2C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2F7F2" w14:textId="77777777" w:rsidR="00623E2C" w:rsidRDefault="00623E2C" w:rsidP="00623E2C"/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37D79" w14:textId="0EF73DD4" w:rsidR="00623E2C" w:rsidRPr="00623E2C" w:rsidRDefault="00623E2C" w:rsidP="00623E2C">
            <w:pPr>
              <w:jc w:val="center"/>
              <w:rPr>
                <w:b/>
                <w:bCs/>
              </w:rPr>
            </w:pPr>
            <w:r w:rsidRPr="00623E2C">
              <w:rPr>
                <w:b/>
                <w:bCs/>
              </w:rPr>
              <w:t>Lawrence Begaye</w:t>
            </w:r>
          </w:p>
        </w:tc>
      </w:tr>
      <w:tr w:rsidR="00623E2C" w14:paraId="23E3F7CC" w14:textId="77777777" w:rsidTr="008844F9">
        <w:tc>
          <w:tcPr>
            <w:tcW w:w="1870" w:type="dxa"/>
            <w:vAlign w:val="bottom"/>
          </w:tcPr>
          <w:p w14:paraId="53532A90" w14:textId="7BA5FFC2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Pareja</w:t>
            </w:r>
            <w:r>
              <w:rPr>
                <w:rFonts w:ascii="Calibri" w:eastAsia="Times New Roman" w:hAnsi="Calibri" w:cs="Calibri"/>
                <w:color w:val="000000"/>
              </w:rPr>
              <w:t>, M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3894B5D9" w14:textId="2A51AD97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FF3C6" w14:textId="77777777" w:rsidR="00623E2C" w:rsidRDefault="00623E2C" w:rsidP="00623E2C"/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8A01" w14:textId="3E0BAB02" w:rsidR="00623E2C" w:rsidRDefault="00623E2C" w:rsidP="00623E2C">
            <w:pPr>
              <w:jc w:val="center"/>
            </w:pPr>
            <w:r>
              <w:t>lawrence.begaye@law.unm.edu</w:t>
            </w:r>
          </w:p>
        </w:tc>
      </w:tr>
      <w:tr w:rsidR="00623E2C" w14:paraId="18D24086" w14:textId="77777777" w:rsidTr="008844F9">
        <w:tc>
          <w:tcPr>
            <w:tcW w:w="1870" w:type="dxa"/>
            <w:vAlign w:val="bottom"/>
          </w:tcPr>
          <w:p w14:paraId="3C15919D" w14:textId="55022201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Pareja</w:t>
            </w:r>
            <w:r>
              <w:rPr>
                <w:rFonts w:ascii="Calibri" w:eastAsia="Times New Roman" w:hAnsi="Calibri" w:cs="Calibri"/>
                <w:color w:val="000000"/>
              </w:rPr>
              <w:t>, S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227FFD18" w14:textId="4DDF6B96" w:rsidR="00623E2C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538F" w14:textId="77777777" w:rsidR="00623E2C" w:rsidRDefault="00623E2C" w:rsidP="00623E2C"/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4FEB" w14:textId="6E7A7480" w:rsidR="00623E2C" w:rsidRDefault="00623E2C" w:rsidP="00623E2C">
            <w:pPr>
              <w:jc w:val="center"/>
            </w:pPr>
            <w:r>
              <w:t>277-0789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C256" w14:textId="09919483" w:rsidR="00623E2C" w:rsidRDefault="00623E2C" w:rsidP="00623E2C">
            <w:pPr>
              <w:jc w:val="center"/>
            </w:pPr>
            <w:r>
              <w:t>office 3251</w:t>
            </w:r>
          </w:p>
        </w:tc>
      </w:tr>
      <w:tr w:rsidR="00623E2C" w14:paraId="668DE5AB" w14:textId="77777777" w:rsidTr="008844F9">
        <w:tc>
          <w:tcPr>
            <w:tcW w:w="1870" w:type="dxa"/>
            <w:vAlign w:val="bottom"/>
          </w:tcPr>
          <w:p w14:paraId="17E2A03A" w14:textId="6CB0C076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Rigual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6C298E5C" w14:textId="53D46BEC" w:rsidR="00623E2C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E1CC4" w14:textId="77777777" w:rsidR="00623E2C" w:rsidRDefault="00623E2C" w:rsidP="00623E2C"/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B0790" w14:textId="3C3B9FB2" w:rsidR="00623E2C" w:rsidRDefault="00623E2C" w:rsidP="00623E2C">
            <w:pPr>
              <w:jc w:val="center"/>
            </w:pPr>
          </w:p>
        </w:tc>
      </w:tr>
      <w:tr w:rsidR="00623E2C" w14:paraId="6D6E23C2" w14:textId="77777777" w:rsidTr="008844F9">
        <w:tc>
          <w:tcPr>
            <w:tcW w:w="1870" w:type="dxa"/>
            <w:vAlign w:val="bottom"/>
          </w:tcPr>
          <w:p w14:paraId="7B6FC828" w14:textId="3E63174E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Siek</w:t>
            </w:r>
            <w:r w:rsidR="00CF40F8">
              <w:rPr>
                <w:rFonts w:ascii="Calibri" w:eastAsia="Times New Roman" w:hAnsi="Calibri" w:cs="Calibri"/>
                <w:color w:val="000000"/>
              </w:rPr>
              <w:t xml:space="preserve"> (S)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14:paraId="0A5E9A4D" w14:textId="110FC284" w:rsidR="00623E2C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7C582" w14:textId="77777777" w:rsidR="00623E2C" w:rsidRDefault="00623E2C" w:rsidP="00623E2C"/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AB5D3" w14:textId="0AF246CB" w:rsidR="00623E2C" w:rsidRPr="00623E2C" w:rsidRDefault="00623E2C" w:rsidP="00623E2C">
            <w:pPr>
              <w:jc w:val="center"/>
              <w:rPr>
                <w:rFonts w:ascii="Calibri" w:hAnsi="Calibri" w:cs="Calibri"/>
                <w:b/>
                <w:bCs/>
                <w:color w:val="0000FF"/>
                <w:u w:val="single"/>
              </w:rPr>
            </w:pPr>
            <w:r w:rsidRPr="00623E2C">
              <w:rPr>
                <w:b/>
                <w:bCs/>
              </w:rPr>
              <w:t>Priscilla Pena-Johnson</w:t>
            </w:r>
          </w:p>
        </w:tc>
      </w:tr>
      <w:tr w:rsidR="00623E2C" w14:paraId="154EE9F5" w14:textId="77777777" w:rsidTr="008844F9">
        <w:tc>
          <w:tcPr>
            <w:tcW w:w="1870" w:type="dxa"/>
            <w:vAlign w:val="bottom"/>
          </w:tcPr>
          <w:p w14:paraId="2C10A5BD" w14:textId="0F721FAB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Steadman</w:t>
            </w:r>
          </w:p>
        </w:tc>
        <w:tc>
          <w:tcPr>
            <w:tcW w:w="1870" w:type="dxa"/>
            <w:vAlign w:val="bottom"/>
          </w:tcPr>
          <w:p w14:paraId="15B2FE8F" w14:textId="2835976C" w:rsidR="00623E2C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  <w:tc>
          <w:tcPr>
            <w:tcW w:w="1870" w:type="dxa"/>
            <w:tcBorders>
              <w:top w:val="nil"/>
              <w:bottom w:val="nil"/>
              <w:right w:val="single" w:sz="4" w:space="0" w:color="auto"/>
            </w:tcBorders>
          </w:tcPr>
          <w:p w14:paraId="301B6B5C" w14:textId="77777777" w:rsidR="00623E2C" w:rsidRDefault="00623E2C" w:rsidP="00623E2C"/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E5425" w14:textId="2F479D9D" w:rsidR="00623E2C" w:rsidRDefault="00C52DD1" w:rsidP="00623E2C">
            <w:pPr>
              <w:jc w:val="center"/>
            </w:pPr>
            <w:r>
              <w:t>ppenajohnson@law.unm.edu</w:t>
            </w:r>
          </w:p>
        </w:tc>
      </w:tr>
      <w:tr w:rsidR="00623E2C" w14:paraId="42D6FEE7" w14:textId="77777777" w:rsidTr="008844F9">
        <w:tc>
          <w:tcPr>
            <w:tcW w:w="1870" w:type="dxa"/>
            <w:vAlign w:val="bottom"/>
          </w:tcPr>
          <w:p w14:paraId="639712D4" w14:textId="4CFDBAC2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Stout</w:t>
            </w:r>
          </w:p>
        </w:tc>
        <w:tc>
          <w:tcPr>
            <w:tcW w:w="1870" w:type="dxa"/>
            <w:vAlign w:val="bottom"/>
          </w:tcPr>
          <w:p w14:paraId="35BA2D5A" w14:textId="3CF29252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egaye</w:t>
            </w:r>
          </w:p>
        </w:tc>
        <w:tc>
          <w:tcPr>
            <w:tcW w:w="1870" w:type="dxa"/>
            <w:tcBorders>
              <w:top w:val="nil"/>
              <w:bottom w:val="nil"/>
              <w:right w:val="single" w:sz="4" w:space="0" w:color="auto"/>
            </w:tcBorders>
          </w:tcPr>
          <w:p w14:paraId="091EEC0C" w14:textId="77777777" w:rsidR="00623E2C" w:rsidRDefault="00623E2C" w:rsidP="00623E2C"/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40A2" w14:textId="330FC7C7" w:rsidR="00623E2C" w:rsidRDefault="00623E2C" w:rsidP="006A3DAD">
            <w:pPr>
              <w:jc w:val="center"/>
            </w:pPr>
            <w:r>
              <w:t>phone TBD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64A24" w14:textId="4EFECFD4" w:rsidR="00623E2C" w:rsidRDefault="00E73FE2" w:rsidP="006A3DAD">
            <w:pPr>
              <w:jc w:val="center"/>
            </w:pPr>
            <w:r>
              <w:t xml:space="preserve">temp </w:t>
            </w:r>
            <w:r w:rsidR="00623E2C">
              <w:t>office 3252</w:t>
            </w:r>
          </w:p>
        </w:tc>
      </w:tr>
      <w:tr w:rsidR="00623E2C" w14:paraId="6FD2F383" w14:textId="77777777" w:rsidTr="008844F9">
        <w:tc>
          <w:tcPr>
            <w:tcW w:w="1870" w:type="dxa"/>
            <w:vAlign w:val="bottom"/>
          </w:tcPr>
          <w:p w14:paraId="7F2D3962" w14:textId="5E04E69A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Suzuki</w:t>
            </w:r>
            <w:r w:rsidR="002524D1">
              <w:rPr>
                <w:rFonts w:ascii="Calibri" w:eastAsia="Times New Roman" w:hAnsi="Calibri" w:cs="Calibri"/>
                <w:color w:val="000000"/>
              </w:rPr>
              <w:t xml:space="preserve"> (S)</w:t>
            </w:r>
          </w:p>
        </w:tc>
        <w:tc>
          <w:tcPr>
            <w:tcW w:w="1870" w:type="dxa"/>
            <w:vAlign w:val="bottom"/>
          </w:tcPr>
          <w:p w14:paraId="04FF5D2A" w14:textId="2361179A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  <w:tc>
          <w:tcPr>
            <w:tcW w:w="1870" w:type="dxa"/>
            <w:tcBorders>
              <w:top w:val="nil"/>
              <w:bottom w:val="nil"/>
              <w:right w:val="single" w:sz="4" w:space="0" w:color="auto"/>
            </w:tcBorders>
          </w:tcPr>
          <w:p w14:paraId="519398D5" w14:textId="77777777" w:rsidR="00623E2C" w:rsidRDefault="00623E2C" w:rsidP="00623E2C"/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5AFD72" w14:textId="77777777" w:rsidR="00623E2C" w:rsidRDefault="00623E2C" w:rsidP="00623E2C"/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9BEA2" w14:textId="77777777" w:rsidR="00623E2C" w:rsidRDefault="00623E2C" w:rsidP="00623E2C"/>
        </w:tc>
      </w:tr>
      <w:tr w:rsidR="00623E2C" w14:paraId="59D637B8" w14:textId="77777777" w:rsidTr="008844F9">
        <w:tc>
          <w:tcPr>
            <w:tcW w:w="1870" w:type="dxa"/>
            <w:vAlign w:val="bottom"/>
          </w:tcPr>
          <w:p w14:paraId="06FB6ED3" w14:textId="0A247E3D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870" w:type="dxa"/>
            <w:vAlign w:val="bottom"/>
          </w:tcPr>
          <w:p w14:paraId="76D7371E" w14:textId="350BAF52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</w:tcPr>
          <w:p w14:paraId="6B462E16" w14:textId="77777777" w:rsidR="00623E2C" w:rsidRDefault="00623E2C" w:rsidP="00623E2C"/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2E9C4" w14:textId="77777777" w:rsidR="00623E2C" w:rsidRDefault="00623E2C" w:rsidP="00623E2C"/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EF412" w14:textId="77777777" w:rsidR="00623E2C" w:rsidRDefault="00623E2C" w:rsidP="00623E2C"/>
        </w:tc>
      </w:tr>
      <w:tr w:rsidR="00623E2C" w14:paraId="52611E0F" w14:textId="77777777" w:rsidTr="00DD5717">
        <w:tc>
          <w:tcPr>
            <w:tcW w:w="1870" w:type="dxa"/>
            <w:vAlign w:val="bottom"/>
          </w:tcPr>
          <w:p w14:paraId="17A9483A" w14:textId="209C4AA8" w:rsidR="00623E2C" w:rsidRPr="00B856C3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Villa</w:t>
            </w:r>
            <w:r w:rsidR="002524D1">
              <w:rPr>
                <w:rFonts w:ascii="Calibri" w:eastAsia="Times New Roman" w:hAnsi="Calibri" w:cs="Calibri"/>
                <w:color w:val="000000"/>
              </w:rPr>
              <w:t xml:space="preserve"> (S)</w:t>
            </w:r>
          </w:p>
        </w:tc>
        <w:tc>
          <w:tcPr>
            <w:tcW w:w="1870" w:type="dxa"/>
            <w:vAlign w:val="bottom"/>
          </w:tcPr>
          <w:p w14:paraId="54449576" w14:textId="0AE7934B" w:rsidR="00623E2C" w:rsidRDefault="00805726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Burbank</w:t>
            </w: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</w:tcPr>
          <w:p w14:paraId="792EA276" w14:textId="77777777" w:rsidR="00623E2C" w:rsidRDefault="00623E2C" w:rsidP="00623E2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D1B7DFC" w14:textId="77777777" w:rsidR="00623E2C" w:rsidRDefault="00623E2C" w:rsidP="00623E2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2BCDC6C" w14:textId="77777777" w:rsidR="00623E2C" w:rsidRDefault="00623E2C" w:rsidP="00623E2C"/>
        </w:tc>
      </w:tr>
      <w:tr w:rsidR="00623E2C" w14:paraId="4D9B7C21" w14:textId="77777777" w:rsidTr="00DD5717">
        <w:tc>
          <w:tcPr>
            <w:tcW w:w="1870" w:type="dxa"/>
            <w:vAlign w:val="bottom"/>
          </w:tcPr>
          <w:p w14:paraId="1E9D7521" w14:textId="60F5E1AE" w:rsidR="00623E2C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 w:rsidRPr="00B856C3">
              <w:rPr>
                <w:rFonts w:ascii="Calibri" w:eastAsia="Times New Roman" w:hAnsi="Calibri" w:cs="Calibri"/>
                <w:color w:val="000000"/>
              </w:rPr>
              <w:t>Winder</w:t>
            </w:r>
          </w:p>
        </w:tc>
        <w:tc>
          <w:tcPr>
            <w:tcW w:w="1870" w:type="dxa"/>
            <w:vAlign w:val="bottom"/>
          </w:tcPr>
          <w:p w14:paraId="19A3469C" w14:textId="53DFB0B8" w:rsidR="00623E2C" w:rsidRDefault="00623E2C" w:rsidP="00623E2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Pena-Johnson</w:t>
            </w: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</w:tcPr>
          <w:p w14:paraId="1B615AEA" w14:textId="77777777" w:rsidR="00623E2C" w:rsidRDefault="00623E2C" w:rsidP="00623E2C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0E98027" w14:textId="540911F3" w:rsidR="00623E2C" w:rsidRDefault="00722091" w:rsidP="00623E2C">
            <w:r>
              <w:t>(S) Sabbatical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8E6140A" w14:textId="77777777" w:rsidR="00623E2C" w:rsidRDefault="00623E2C" w:rsidP="00623E2C"/>
        </w:tc>
      </w:tr>
    </w:tbl>
    <w:p w14:paraId="36D08D06" w14:textId="6C9A8732" w:rsidR="00477966" w:rsidRDefault="00477966" w:rsidP="00A90C06">
      <w:pPr>
        <w:spacing w:after="0" w:line="240" w:lineRule="auto"/>
      </w:pPr>
    </w:p>
    <w:sectPr w:rsidR="0047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C3"/>
    <w:rsid w:val="00007003"/>
    <w:rsid w:val="000301CC"/>
    <w:rsid w:val="000B6A9A"/>
    <w:rsid w:val="000D2806"/>
    <w:rsid w:val="00107D72"/>
    <w:rsid w:val="00112E2C"/>
    <w:rsid w:val="00142137"/>
    <w:rsid w:val="00162A7B"/>
    <w:rsid w:val="001646E6"/>
    <w:rsid w:val="0018184E"/>
    <w:rsid w:val="001B00CB"/>
    <w:rsid w:val="001C18BD"/>
    <w:rsid w:val="001F5BA5"/>
    <w:rsid w:val="00234068"/>
    <w:rsid w:val="002524D1"/>
    <w:rsid w:val="00284C77"/>
    <w:rsid w:val="002C15D2"/>
    <w:rsid w:val="002D0612"/>
    <w:rsid w:val="002F2F29"/>
    <w:rsid w:val="00360FA4"/>
    <w:rsid w:val="003F2279"/>
    <w:rsid w:val="003F4E20"/>
    <w:rsid w:val="004069A5"/>
    <w:rsid w:val="00445065"/>
    <w:rsid w:val="004571D5"/>
    <w:rsid w:val="00461EB9"/>
    <w:rsid w:val="0047211B"/>
    <w:rsid w:val="00477966"/>
    <w:rsid w:val="00493CE6"/>
    <w:rsid w:val="004B6011"/>
    <w:rsid w:val="004F643F"/>
    <w:rsid w:val="00503E9B"/>
    <w:rsid w:val="005075A1"/>
    <w:rsid w:val="005379DE"/>
    <w:rsid w:val="00576803"/>
    <w:rsid w:val="005A4092"/>
    <w:rsid w:val="005E7E7F"/>
    <w:rsid w:val="00623E2C"/>
    <w:rsid w:val="00624358"/>
    <w:rsid w:val="00653090"/>
    <w:rsid w:val="0065782A"/>
    <w:rsid w:val="0069648F"/>
    <w:rsid w:val="006A3DAD"/>
    <w:rsid w:val="006C036E"/>
    <w:rsid w:val="006C78B1"/>
    <w:rsid w:val="00722091"/>
    <w:rsid w:val="007356B2"/>
    <w:rsid w:val="007947C2"/>
    <w:rsid w:val="007C7849"/>
    <w:rsid w:val="007D17F3"/>
    <w:rsid w:val="007D7842"/>
    <w:rsid w:val="007F23C3"/>
    <w:rsid w:val="00805726"/>
    <w:rsid w:val="00872AAC"/>
    <w:rsid w:val="008844F9"/>
    <w:rsid w:val="008B6758"/>
    <w:rsid w:val="008F1A4A"/>
    <w:rsid w:val="0092793E"/>
    <w:rsid w:val="009709E7"/>
    <w:rsid w:val="00976095"/>
    <w:rsid w:val="00992309"/>
    <w:rsid w:val="009A25D2"/>
    <w:rsid w:val="00A14DB3"/>
    <w:rsid w:val="00A3114F"/>
    <w:rsid w:val="00A46A74"/>
    <w:rsid w:val="00A47CB5"/>
    <w:rsid w:val="00A73059"/>
    <w:rsid w:val="00A90C06"/>
    <w:rsid w:val="00AF1E82"/>
    <w:rsid w:val="00B06344"/>
    <w:rsid w:val="00B856C3"/>
    <w:rsid w:val="00BA7892"/>
    <w:rsid w:val="00BC05B6"/>
    <w:rsid w:val="00BF1881"/>
    <w:rsid w:val="00BF76A7"/>
    <w:rsid w:val="00C40B27"/>
    <w:rsid w:val="00C47CD1"/>
    <w:rsid w:val="00C52DD1"/>
    <w:rsid w:val="00C64D9B"/>
    <w:rsid w:val="00C678B7"/>
    <w:rsid w:val="00C966D5"/>
    <w:rsid w:val="00CA3F69"/>
    <w:rsid w:val="00CF40F8"/>
    <w:rsid w:val="00D50A23"/>
    <w:rsid w:val="00D922A1"/>
    <w:rsid w:val="00DA06D7"/>
    <w:rsid w:val="00DD5717"/>
    <w:rsid w:val="00E106D6"/>
    <w:rsid w:val="00E26300"/>
    <w:rsid w:val="00E412A5"/>
    <w:rsid w:val="00E50093"/>
    <w:rsid w:val="00E67019"/>
    <w:rsid w:val="00E67459"/>
    <w:rsid w:val="00E73FE2"/>
    <w:rsid w:val="00EC3BAA"/>
    <w:rsid w:val="00F01647"/>
    <w:rsid w:val="00F14281"/>
    <w:rsid w:val="00F45732"/>
    <w:rsid w:val="00F7680A"/>
    <w:rsid w:val="00FC6ECD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A35B"/>
  <w15:chartTrackingRefBased/>
  <w15:docId w15:val="{492C78A3-43F6-4FD5-AE57-003D0F72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F799097831459F29FD96D31ECE65" ma:contentTypeVersion="18" ma:contentTypeDescription="Create a new document." ma:contentTypeScope="" ma:versionID="c5dfb10c0356fcb09450f762892de04e">
  <xsd:schema xmlns:xsd="http://www.w3.org/2001/XMLSchema" xmlns:xs="http://www.w3.org/2001/XMLSchema" xmlns:p="http://schemas.microsoft.com/office/2006/metadata/properties" xmlns:ns2="26a0f704-cb18-4a50-b55f-fadd3df6e2f9" xmlns:ns3="e2d89634-37d4-49ef-b366-2653217f9d36" xmlns:ns4="dba3ef24-53ea-4512-816c-1eba44fc99bb" targetNamespace="http://schemas.microsoft.com/office/2006/metadata/properties" ma:root="true" ma:fieldsID="779ee0bd6a190fd8790cd0464aea5250" ns2:_="" ns3:_="" ns4:_="">
    <xsd:import namespace="26a0f704-cb18-4a50-b55f-fadd3df6e2f9"/>
    <xsd:import namespace="e2d89634-37d4-49ef-b366-2653217f9d36"/>
    <xsd:import namespace="dba3ef24-53ea-4512-816c-1eba44fc9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704-cb18-4a50-b55f-fadd3df6e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89634-37d4-49ef-b366-2653217f9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3ef24-53ea-4512-816c-1eba44fc99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53598d3-ccd4-4cd8-b397-7f75e0a7a433}" ma:internalName="TaxCatchAll" ma:showField="CatchAllData" ma:web="dba3ef24-53ea-4512-816c-1eba44fc9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0f704-cb18-4a50-b55f-fadd3df6e2f9">
      <Terms xmlns="http://schemas.microsoft.com/office/infopath/2007/PartnerControls"/>
    </lcf76f155ced4ddcb4097134ff3c332f>
    <TaxCatchAll xmlns="dba3ef24-53ea-4512-816c-1eba44fc99bb" xsi:nil="true"/>
  </documentManagement>
</p:properties>
</file>

<file path=customXml/itemProps1.xml><?xml version="1.0" encoding="utf-8"?>
<ds:datastoreItem xmlns:ds="http://schemas.openxmlformats.org/officeDocument/2006/customXml" ds:itemID="{8006A311-44A5-45D3-97C2-0634998C9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C2E41-0C0E-433F-9E82-6F51962E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704-cb18-4a50-b55f-fadd3df6e2f9"/>
    <ds:schemaRef ds:uri="e2d89634-37d4-49ef-b366-2653217f9d36"/>
    <ds:schemaRef ds:uri="dba3ef24-53ea-4512-816c-1eba44fc9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66147-E699-4799-88EE-59BC4764BA3F}">
  <ds:schemaRefs>
    <ds:schemaRef ds:uri="http://schemas.microsoft.com/office/2006/metadata/properties"/>
    <ds:schemaRef ds:uri="http://schemas.microsoft.com/office/infopath/2007/PartnerControls"/>
    <ds:schemaRef ds:uri="26a0f704-cb18-4a50-b55f-fadd3df6e2f9"/>
    <ds:schemaRef ds:uri="dba3ef24-53ea-4512-816c-1eba44fc9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Rigual</dc:creator>
  <cp:keywords/>
  <dc:description/>
  <cp:lastModifiedBy>Michelle Rigual</cp:lastModifiedBy>
  <cp:revision>102</cp:revision>
  <dcterms:created xsi:type="dcterms:W3CDTF">2025-01-23T19:51:00Z</dcterms:created>
  <dcterms:modified xsi:type="dcterms:W3CDTF">2025-03-21T20:19:00Z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0x01010023A5F799097831459F29FD96D31ECE65</vt:lpwstr>
  </property>
  <property fmtid="{D5CDD505-2E9C-101B-9397-08002B2CF9AE}" pid="3" name="MediaServiceImageTags">
    <vt:lpwstr/>
  </property>
</Properties>
</file>